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AF512" w14:textId="7EE2B2D5" w:rsidR="00911F89" w:rsidRPr="006361AD" w:rsidRDefault="00911F89" w:rsidP="00333D97">
      <w:pPr>
        <w:pStyle w:val="3FacultyName-Agenda"/>
        <w:rPr>
          <w:rFonts w:ascii="Galaxie Polaris Book" w:hAnsi="Galaxie Polaris Book"/>
          <w:b/>
          <w:bCs/>
          <w:sz w:val="18"/>
          <w:szCs w:val="18"/>
        </w:rPr>
      </w:pPr>
      <w:r w:rsidRPr="00333D97">
        <w:rPr>
          <w:rFonts w:ascii="Galaxie Polaris Book" w:hAnsi="Galaxie Polaris Book"/>
          <w:sz w:val="18"/>
          <w:szCs w:val="18"/>
        </w:rPr>
        <w:t>Developing Leaders Program for Nonprofit Professionals</w:t>
      </w:r>
    </w:p>
    <w:p w14:paraId="08B658B2" w14:textId="7D252CD0" w:rsidR="00675E66" w:rsidRPr="00EF5F49" w:rsidRDefault="00EF5F49" w:rsidP="00EF5F49">
      <w:pPr>
        <w:spacing w:line="240" w:lineRule="auto"/>
        <w:jc w:val="center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bCs/>
          <w:color w:val="000000" w:themeColor="text1"/>
          <w:sz w:val="32"/>
          <w:szCs w:val="32"/>
        </w:rPr>
        <w:br/>
      </w:r>
      <w:r w:rsidR="006361AD" w:rsidRPr="00EF5F49">
        <w:rPr>
          <w:rFonts w:cs="Arial"/>
          <w:b/>
          <w:bCs/>
          <w:color w:val="000000" w:themeColor="text1"/>
          <w:sz w:val="32"/>
          <w:szCs w:val="32"/>
        </w:rPr>
        <w:t>Developing Leaders Program for Non</w:t>
      </w:r>
      <w:r w:rsidR="00552247">
        <w:rPr>
          <w:rFonts w:cs="Arial"/>
          <w:b/>
          <w:bCs/>
          <w:color w:val="000000" w:themeColor="text1"/>
          <w:sz w:val="32"/>
          <w:szCs w:val="32"/>
        </w:rPr>
        <w:t>p</w:t>
      </w:r>
      <w:r w:rsidR="006361AD" w:rsidRPr="00EF5F49">
        <w:rPr>
          <w:rFonts w:cs="Arial"/>
          <w:b/>
          <w:bCs/>
          <w:color w:val="000000" w:themeColor="text1"/>
          <w:sz w:val="32"/>
          <w:szCs w:val="32"/>
        </w:rPr>
        <w:t xml:space="preserve">rofit </w:t>
      </w:r>
      <w:r w:rsidR="00107F2A" w:rsidRPr="00EF5F49">
        <w:rPr>
          <w:rFonts w:cs="Arial"/>
          <w:b/>
          <w:bCs/>
          <w:color w:val="000000" w:themeColor="text1"/>
          <w:sz w:val="32"/>
          <w:szCs w:val="32"/>
        </w:rPr>
        <w:t>Professionals</w:t>
      </w:r>
      <w:r>
        <w:rPr>
          <w:rFonts w:cs="Arial"/>
          <w:b/>
          <w:bCs/>
          <w:color w:val="000000" w:themeColor="text1"/>
          <w:sz w:val="32"/>
          <w:szCs w:val="32"/>
        </w:rPr>
        <w:br/>
      </w:r>
      <w:r w:rsidR="006361AD">
        <w:rPr>
          <w:rFonts w:cs="Arial"/>
          <w:b/>
          <w:bCs/>
          <w:color w:val="000000" w:themeColor="text1"/>
        </w:rPr>
        <w:t>Sample Agenda</w:t>
      </w:r>
      <w:r w:rsidR="006361AD">
        <w:rPr>
          <w:rFonts w:cs="Arial"/>
          <w:color w:val="000000" w:themeColor="text1"/>
        </w:rPr>
        <w:br/>
      </w:r>
      <w:r w:rsidR="00FC6819">
        <w:rPr>
          <w:rFonts w:cs="Arial"/>
          <w:color w:val="000000" w:themeColor="text1"/>
        </w:rPr>
        <w:t>November</w:t>
      </w:r>
      <w:r w:rsidR="0029403C" w:rsidRPr="00FC6819">
        <w:rPr>
          <w:rFonts w:cs="Arial"/>
          <w:color w:val="000000" w:themeColor="text1"/>
        </w:rPr>
        <w:t xml:space="preserve"> 1</w:t>
      </w:r>
      <w:r w:rsidR="00A51042">
        <w:rPr>
          <w:rFonts w:cs="Arial"/>
          <w:color w:val="000000" w:themeColor="text1"/>
        </w:rPr>
        <w:t>7</w:t>
      </w:r>
      <w:r w:rsidR="00C92934" w:rsidRPr="00FC6819">
        <w:rPr>
          <w:rFonts w:cs="Arial"/>
          <w:color w:val="000000" w:themeColor="text1"/>
        </w:rPr>
        <w:t xml:space="preserve">- </w:t>
      </w:r>
      <w:r w:rsidR="00A51042">
        <w:rPr>
          <w:rFonts w:cs="Arial"/>
          <w:color w:val="000000" w:themeColor="text1"/>
        </w:rPr>
        <w:t>21</w:t>
      </w:r>
      <w:r w:rsidR="00C92934" w:rsidRPr="00FC6819">
        <w:rPr>
          <w:rFonts w:cs="Arial"/>
          <w:color w:val="000000" w:themeColor="text1"/>
        </w:rPr>
        <w:t>, 20</w:t>
      </w:r>
      <w:r w:rsidR="00FC6819">
        <w:rPr>
          <w:rFonts w:cs="Arial"/>
          <w:color w:val="000000" w:themeColor="text1"/>
        </w:rPr>
        <w:t>2</w:t>
      </w:r>
      <w:r w:rsidR="00A51042">
        <w:rPr>
          <w:rFonts w:cs="Arial"/>
          <w:color w:val="000000" w:themeColor="text1"/>
        </w:rPr>
        <w:t>4</w:t>
      </w:r>
      <w:r w:rsidR="00675E66">
        <w:rPr>
          <w:rFonts w:cs="Arial"/>
          <w:color w:val="000000" w:themeColor="text1"/>
        </w:rPr>
        <w:br/>
      </w:r>
    </w:p>
    <w:p w14:paraId="66B7C95F" w14:textId="77777777" w:rsidR="00C44B1C" w:rsidRPr="00E74AD2" w:rsidRDefault="00C44B1C" w:rsidP="00C44B1C">
      <w:pPr>
        <w:spacing w:after="0"/>
        <w:rPr>
          <w:sz w:val="2"/>
        </w:rPr>
      </w:pPr>
    </w:p>
    <w:tbl>
      <w:tblPr>
        <w:tblW w:w="411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201"/>
        <w:gridCol w:w="2434"/>
        <w:gridCol w:w="2444"/>
        <w:gridCol w:w="2375"/>
        <w:gridCol w:w="2375"/>
      </w:tblGrid>
      <w:tr w:rsidR="00F60B07" w:rsidRPr="00FC6819" w14:paraId="2B904D57" w14:textId="77777777" w:rsidTr="00A51042">
        <w:trPr>
          <w:trHeight w:val="242"/>
          <w:jc w:val="center"/>
        </w:trPr>
        <w:tc>
          <w:tcPr>
            <w:tcW w:w="930" w:type="pct"/>
            <w:tcBorders>
              <w:bottom w:val="single" w:sz="4" w:space="0" w:color="BFBFBF" w:themeColor="background1" w:themeShade="BF"/>
            </w:tcBorders>
            <w:shd w:val="clear" w:color="auto" w:fill="0081CC"/>
            <w:vAlign w:val="center"/>
          </w:tcPr>
          <w:p w14:paraId="4A118D63" w14:textId="50BF7D50" w:rsidR="00F60B07" w:rsidRPr="00FC6819" w:rsidRDefault="00F60B07" w:rsidP="00F60B07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Sunday</w:t>
            </w:r>
            <w:r w:rsidRPr="00FC6819">
              <w:rPr>
                <w:rFonts w:cs="Arial"/>
                <w:b/>
                <w:color w:val="FFFFFF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>November 17</w:t>
            </w:r>
          </w:p>
        </w:tc>
        <w:tc>
          <w:tcPr>
            <w:tcW w:w="1029" w:type="pct"/>
            <w:tcBorders>
              <w:bottom w:val="single" w:sz="4" w:space="0" w:color="BFBFBF" w:themeColor="background1" w:themeShade="BF"/>
            </w:tcBorders>
            <w:shd w:val="clear" w:color="auto" w:fill="0081CC"/>
            <w:vAlign w:val="center"/>
          </w:tcPr>
          <w:p w14:paraId="1E69EDFA" w14:textId="2F3BC8D2" w:rsidR="00F60B07" w:rsidRPr="00FC6819" w:rsidRDefault="00F60B07" w:rsidP="00F60B07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FC6819">
              <w:rPr>
                <w:rFonts w:cs="Arial"/>
                <w:b/>
                <w:color w:val="FFFFFF"/>
                <w:sz w:val="18"/>
                <w:szCs w:val="18"/>
              </w:rPr>
              <w:t xml:space="preserve">Monday, 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>November 18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0081CC"/>
            <w:vAlign w:val="center"/>
          </w:tcPr>
          <w:p w14:paraId="60DB4F95" w14:textId="7ADC249A" w:rsidR="00F60B07" w:rsidRPr="00FC6819" w:rsidRDefault="00F60B07" w:rsidP="00F60B07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FC6819">
              <w:rPr>
                <w:rFonts w:cs="Arial"/>
                <w:b/>
                <w:color w:val="FFFFFF"/>
                <w:sz w:val="18"/>
                <w:szCs w:val="18"/>
              </w:rPr>
              <w:t xml:space="preserve">Tuesday, 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>November 19</w:t>
            </w: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  <w:shd w:val="clear" w:color="auto" w:fill="0081CC"/>
            <w:vAlign w:val="center"/>
          </w:tcPr>
          <w:p w14:paraId="2E0CD3FC" w14:textId="1004B64D" w:rsidR="00F60B07" w:rsidRPr="00FC6819" w:rsidRDefault="00F60B07" w:rsidP="00F60B07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FC6819">
              <w:rPr>
                <w:rFonts w:cs="Arial"/>
                <w:b/>
                <w:color w:val="FFFFFF"/>
                <w:sz w:val="18"/>
                <w:szCs w:val="18"/>
              </w:rPr>
              <w:t xml:space="preserve">Wednesday, 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>November 20</w:t>
            </w: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  <w:shd w:val="clear" w:color="auto" w:fill="0081CC"/>
            <w:vAlign w:val="center"/>
          </w:tcPr>
          <w:p w14:paraId="239BC482" w14:textId="388C9E86" w:rsidR="00F60B07" w:rsidRPr="00FC6819" w:rsidRDefault="00F60B07" w:rsidP="00F60B07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FC6819">
              <w:rPr>
                <w:rFonts w:cs="Arial"/>
                <w:b/>
                <w:color w:val="FFFFFF"/>
                <w:sz w:val="18"/>
                <w:szCs w:val="18"/>
              </w:rPr>
              <w:t xml:space="preserve">Thursday, 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>November 21</w:t>
            </w:r>
          </w:p>
        </w:tc>
      </w:tr>
      <w:tr w:rsidR="00325F02" w:rsidRPr="00FC6819" w14:paraId="20C45E38" w14:textId="77777777" w:rsidTr="00A51042">
        <w:trPr>
          <w:trHeight w:val="622"/>
          <w:jc w:val="center"/>
        </w:trPr>
        <w:tc>
          <w:tcPr>
            <w:tcW w:w="930" w:type="pct"/>
            <w:tcBorders>
              <w:bottom w:val="single" w:sz="4" w:space="0" w:color="BFBFBF" w:themeColor="background1" w:themeShade="BF"/>
            </w:tcBorders>
            <w:shd w:val="clear" w:color="auto" w:fill="E6E6E6"/>
            <w:tcMar>
              <w:top w:w="58" w:type="dxa"/>
              <w:bottom w:w="58" w:type="dxa"/>
            </w:tcMar>
          </w:tcPr>
          <w:p w14:paraId="78EFEF04" w14:textId="153DCE9D" w:rsidR="00325F02" w:rsidRPr="00FC6819" w:rsidRDefault="00325F02" w:rsidP="00325F02">
            <w:pPr>
              <w:pStyle w:val="2SessionTitle"/>
              <w:spacing w:after="0"/>
              <w:rPr>
                <w:rFonts w:ascii="Galaxie Polaris Book" w:hAnsi="Galaxie Polaris Book"/>
                <w:szCs w:val="18"/>
              </w:rPr>
            </w:pPr>
          </w:p>
        </w:tc>
        <w:tc>
          <w:tcPr>
            <w:tcW w:w="1029" w:type="pct"/>
            <w:tcBorders>
              <w:bottom w:val="single" w:sz="4" w:space="0" w:color="BFBFBF" w:themeColor="background1" w:themeShade="BF"/>
            </w:tcBorders>
            <w:shd w:val="clear" w:color="auto" w:fill="E6E6E6"/>
            <w:tcMar>
              <w:top w:w="58" w:type="dxa"/>
              <w:bottom w:w="58" w:type="dxa"/>
            </w:tcMar>
          </w:tcPr>
          <w:p w14:paraId="27B17400" w14:textId="596F99A8" w:rsidR="00325F02" w:rsidRPr="00FC6819" w:rsidRDefault="00325F02" w:rsidP="00325F02">
            <w:pPr>
              <w:pStyle w:val="2SessionTitle"/>
              <w:spacing w:after="0"/>
              <w:rPr>
                <w:rFonts w:ascii="Galaxie Polaris Book" w:hAnsi="Galaxie Polaris Book"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>Breakfast</w:t>
            </w:r>
            <w:r w:rsidRPr="00FC6819">
              <w:rPr>
                <w:rFonts w:ascii="Galaxie Polaris Book" w:hAnsi="Galaxie Polaris Book"/>
                <w:szCs w:val="18"/>
              </w:rPr>
              <w:br/>
            </w:r>
            <w:r w:rsidR="00C07EEA">
              <w:rPr>
                <w:rFonts w:ascii="Galaxie Polaris Book" w:hAnsi="Galaxie Polaris Book"/>
                <w:szCs w:val="18"/>
              </w:rPr>
              <w:t>8</w:t>
            </w:r>
            <w:r w:rsidRPr="00FC6819">
              <w:rPr>
                <w:rFonts w:ascii="Galaxie Polaris Book" w:hAnsi="Galaxie Polaris Book"/>
                <w:szCs w:val="18"/>
              </w:rPr>
              <w:t xml:space="preserve">:30 am – </w:t>
            </w:r>
            <w:r w:rsidR="00C07EEA">
              <w:rPr>
                <w:rFonts w:ascii="Galaxie Polaris Book" w:hAnsi="Galaxie Polaris Book"/>
                <w:szCs w:val="18"/>
              </w:rPr>
              <w:t>9</w:t>
            </w:r>
            <w:r w:rsidRPr="00FC6819">
              <w:rPr>
                <w:rFonts w:ascii="Galaxie Polaris Book" w:hAnsi="Galaxie Polaris Book"/>
                <w:szCs w:val="18"/>
              </w:rPr>
              <w:t>:00 am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E6E6E6"/>
            <w:tcMar>
              <w:top w:w="58" w:type="dxa"/>
              <w:bottom w:w="58" w:type="dxa"/>
            </w:tcMar>
          </w:tcPr>
          <w:p w14:paraId="5DBBEE1A" w14:textId="7795E234" w:rsidR="00325F02" w:rsidRPr="00FC6819" w:rsidRDefault="00325F02" w:rsidP="00325F02">
            <w:pPr>
              <w:pStyle w:val="2SessionTitle"/>
              <w:spacing w:after="0"/>
              <w:rPr>
                <w:rFonts w:ascii="Galaxie Polaris Book" w:hAnsi="Galaxie Polaris Book"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>Breakfast</w:t>
            </w:r>
            <w:r w:rsidRPr="00FC6819">
              <w:rPr>
                <w:rFonts w:ascii="Galaxie Polaris Book" w:hAnsi="Galaxie Polaris Book"/>
                <w:szCs w:val="18"/>
              </w:rPr>
              <w:br/>
            </w:r>
            <w:r w:rsidR="00C07EEA">
              <w:rPr>
                <w:rFonts w:ascii="Galaxie Polaris Book" w:hAnsi="Galaxie Polaris Book"/>
                <w:szCs w:val="18"/>
              </w:rPr>
              <w:t>8</w:t>
            </w:r>
            <w:r w:rsidR="00C07EEA" w:rsidRPr="00FC6819">
              <w:rPr>
                <w:rFonts w:ascii="Galaxie Polaris Book" w:hAnsi="Galaxie Polaris Book"/>
                <w:szCs w:val="18"/>
              </w:rPr>
              <w:t xml:space="preserve">:30 am – </w:t>
            </w:r>
            <w:r w:rsidR="00C07EEA">
              <w:rPr>
                <w:rFonts w:ascii="Galaxie Polaris Book" w:hAnsi="Galaxie Polaris Book"/>
                <w:szCs w:val="18"/>
              </w:rPr>
              <w:t>9</w:t>
            </w:r>
            <w:r w:rsidR="00C07EEA" w:rsidRPr="00FC6819">
              <w:rPr>
                <w:rFonts w:ascii="Galaxie Polaris Book" w:hAnsi="Galaxie Polaris Book"/>
                <w:szCs w:val="18"/>
              </w:rPr>
              <w:t>:00 am</w:t>
            </w: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  <w:shd w:val="clear" w:color="auto" w:fill="E6E6E6"/>
          </w:tcPr>
          <w:p w14:paraId="0BDC24B1" w14:textId="3037B343" w:rsidR="00325F02" w:rsidRPr="00FC6819" w:rsidRDefault="00325F02" w:rsidP="00325F02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>Breakfast</w:t>
            </w:r>
            <w:r w:rsidRPr="00FC6819">
              <w:rPr>
                <w:rFonts w:ascii="Galaxie Polaris Book" w:hAnsi="Galaxie Polaris Book"/>
                <w:szCs w:val="18"/>
              </w:rPr>
              <w:br/>
            </w:r>
            <w:r w:rsidR="00C07EEA">
              <w:rPr>
                <w:rFonts w:ascii="Galaxie Polaris Book" w:hAnsi="Galaxie Polaris Book"/>
                <w:szCs w:val="18"/>
              </w:rPr>
              <w:t>8</w:t>
            </w:r>
            <w:r w:rsidR="00C07EEA" w:rsidRPr="00FC6819">
              <w:rPr>
                <w:rFonts w:ascii="Galaxie Polaris Book" w:hAnsi="Galaxie Polaris Book"/>
                <w:szCs w:val="18"/>
              </w:rPr>
              <w:t xml:space="preserve">:30 am – </w:t>
            </w:r>
            <w:r w:rsidR="00C07EEA">
              <w:rPr>
                <w:rFonts w:ascii="Galaxie Polaris Book" w:hAnsi="Galaxie Polaris Book"/>
                <w:szCs w:val="18"/>
              </w:rPr>
              <w:t>9</w:t>
            </w:r>
            <w:r w:rsidR="00C07EEA" w:rsidRPr="00FC6819">
              <w:rPr>
                <w:rFonts w:ascii="Galaxie Polaris Book" w:hAnsi="Galaxie Polaris Book"/>
                <w:szCs w:val="18"/>
              </w:rPr>
              <w:t>:00 am</w:t>
            </w: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  <w:shd w:val="clear" w:color="auto" w:fill="E6E6E6"/>
          </w:tcPr>
          <w:p w14:paraId="6DFB0191" w14:textId="5FC039A6" w:rsidR="00325F02" w:rsidRPr="00FC6819" w:rsidRDefault="00325F02" w:rsidP="00325F02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>Breakfast</w:t>
            </w:r>
            <w:r w:rsidRPr="00FC6819">
              <w:rPr>
                <w:rFonts w:ascii="Galaxie Polaris Book" w:hAnsi="Galaxie Polaris Book"/>
                <w:szCs w:val="18"/>
              </w:rPr>
              <w:br/>
            </w:r>
            <w:r w:rsidR="00C07EEA">
              <w:rPr>
                <w:rFonts w:ascii="Galaxie Polaris Book" w:hAnsi="Galaxie Polaris Book"/>
                <w:szCs w:val="18"/>
              </w:rPr>
              <w:t>8</w:t>
            </w:r>
            <w:r w:rsidR="00C07EEA" w:rsidRPr="00FC6819">
              <w:rPr>
                <w:rFonts w:ascii="Galaxie Polaris Book" w:hAnsi="Galaxie Polaris Book"/>
                <w:szCs w:val="18"/>
              </w:rPr>
              <w:t xml:space="preserve">:30 am – </w:t>
            </w:r>
            <w:r w:rsidR="00C07EEA">
              <w:rPr>
                <w:rFonts w:ascii="Galaxie Polaris Book" w:hAnsi="Galaxie Polaris Book"/>
                <w:szCs w:val="18"/>
              </w:rPr>
              <w:t>9</w:t>
            </w:r>
            <w:r w:rsidR="00C07EEA" w:rsidRPr="00FC6819">
              <w:rPr>
                <w:rFonts w:ascii="Galaxie Polaris Book" w:hAnsi="Galaxie Polaris Book"/>
                <w:szCs w:val="18"/>
              </w:rPr>
              <w:t>:00 am</w:t>
            </w:r>
          </w:p>
        </w:tc>
      </w:tr>
      <w:tr w:rsidR="00325F02" w:rsidRPr="00FC6819" w14:paraId="2A31F474" w14:textId="77777777" w:rsidTr="00A51042">
        <w:trPr>
          <w:trHeight w:val="1543"/>
          <w:jc w:val="center"/>
        </w:trPr>
        <w:tc>
          <w:tcPr>
            <w:tcW w:w="930" w:type="pct"/>
            <w:tcBorders>
              <w:bottom w:val="single" w:sz="4" w:space="0" w:color="BFBFBF" w:themeColor="background1" w:themeShade="BF"/>
            </w:tcBorders>
          </w:tcPr>
          <w:p w14:paraId="55557F44" w14:textId="68300507" w:rsidR="00325F02" w:rsidRPr="00FC6819" w:rsidRDefault="00325F02" w:rsidP="000B6707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29" w:type="pct"/>
            <w:tcBorders>
              <w:bottom w:val="single" w:sz="4" w:space="0" w:color="BFBFBF" w:themeColor="background1" w:themeShade="BF"/>
            </w:tcBorders>
          </w:tcPr>
          <w:p w14:paraId="3E3868D0" w14:textId="1F16B466" w:rsidR="00A51042" w:rsidRPr="00FC6819" w:rsidRDefault="00C07EEA" w:rsidP="00A51042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9</w:t>
            </w:r>
            <w:r w:rsidR="00A51042" w:rsidRPr="00FC6819">
              <w:rPr>
                <w:rFonts w:ascii="Galaxie Polaris Book" w:hAnsi="Galaxie Polaris Book"/>
                <w:sz w:val="18"/>
                <w:szCs w:val="18"/>
              </w:rPr>
              <w:t xml:space="preserve">:00 </w:t>
            </w:r>
            <w:r>
              <w:rPr>
                <w:rFonts w:ascii="Galaxie Polaris Book" w:hAnsi="Galaxie Polaris Book"/>
                <w:sz w:val="18"/>
                <w:szCs w:val="18"/>
              </w:rPr>
              <w:t>a</w:t>
            </w:r>
            <w:r w:rsidR="00A51042" w:rsidRPr="00FC6819">
              <w:rPr>
                <w:rFonts w:ascii="Galaxie Polaris Book" w:hAnsi="Galaxie Polaris Book"/>
                <w:sz w:val="18"/>
                <w:szCs w:val="18"/>
              </w:rPr>
              <w:t xml:space="preserve">m – </w:t>
            </w:r>
            <w:r>
              <w:rPr>
                <w:rFonts w:ascii="Galaxie Polaris Book" w:hAnsi="Galaxie Polaris Book"/>
                <w:sz w:val="18"/>
                <w:szCs w:val="18"/>
              </w:rPr>
              <w:t>12</w:t>
            </w:r>
            <w:r w:rsidR="00A51042"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  <w:p w14:paraId="2C037142" w14:textId="693E8B95" w:rsidR="005154FC" w:rsidRPr="00EF5F49" w:rsidRDefault="004840C4" w:rsidP="00EF5F49">
            <w:pPr>
              <w:pStyle w:val="2SessionTitle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Team Dynamics</w:t>
            </w:r>
          </w:p>
          <w:p w14:paraId="0486C9F0" w14:textId="275DBD3C" w:rsidR="00EC1FAF" w:rsidRPr="00FC6819" w:rsidRDefault="00EC1FAF" w:rsidP="005154FC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</w:tcPr>
          <w:p w14:paraId="41FDAB2B" w14:textId="0EA43E51" w:rsidR="00325F02" w:rsidRPr="00FC6819" w:rsidRDefault="00C07EEA" w:rsidP="00325F02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9</w:t>
            </w:r>
            <w:r w:rsidR="00325F02" w:rsidRPr="00FC6819">
              <w:rPr>
                <w:rFonts w:ascii="Galaxie Polaris Book" w:hAnsi="Galaxie Polaris Book"/>
                <w:sz w:val="18"/>
                <w:szCs w:val="18"/>
              </w:rPr>
              <w:t>:00 am  – 1</w:t>
            </w:r>
            <w:r>
              <w:rPr>
                <w:rFonts w:ascii="Galaxie Polaris Book" w:hAnsi="Galaxie Polaris Book"/>
                <w:sz w:val="18"/>
                <w:szCs w:val="18"/>
              </w:rPr>
              <w:t>2</w:t>
            </w:r>
            <w:r w:rsidR="00325F02"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  <w:p w14:paraId="5A00E39F" w14:textId="77777777" w:rsidR="00333D97" w:rsidRPr="00FC6819" w:rsidRDefault="00333D97" w:rsidP="00333D97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Networking</w:t>
            </w:r>
          </w:p>
          <w:p w14:paraId="4C99ADC1" w14:textId="1F7DC373" w:rsidR="00325F02" w:rsidRPr="00333D97" w:rsidRDefault="00325F02" w:rsidP="00325F02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</w:tcPr>
          <w:p w14:paraId="0134E179" w14:textId="6CA4F2A1" w:rsidR="00333D97" w:rsidRPr="00FC6819" w:rsidRDefault="00C07EEA" w:rsidP="00333D97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9</w:t>
            </w:r>
            <w:r w:rsidR="00333D97" w:rsidRPr="00FC6819">
              <w:rPr>
                <w:rFonts w:ascii="Galaxie Polaris Book" w:hAnsi="Galaxie Polaris Book"/>
                <w:sz w:val="18"/>
                <w:szCs w:val="18"/>
              </w:rPr>
              <w:t>:00 am  – 1</w:t>
            </w:r>
            <w:r>
              <w:rPr>
                <w:rFonts w:ascii="Galaxie Polaris Book" w:hAnsi="Galaxie Polaris Book"/>
                <w:sz w:val="18"/>
                <w:szCs w:val="18"/>
              </w:rPr>
              <w:t>2</w:t>
            </w:r>
            <w:r w:rsidR="00333D97"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  <w:p w14:paraId="60498859" w14:textId="77C08ACA" w:rsidR="002E59C6" w:rsidRPr="00FC6819" w:rsidRDefault="00972239" w:rsidP="002E59C6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Ne</w:t>
            </w:r>
            <w:r w:rsidR="00333D97">
              <w:rPr>
                <w:rFonts w:ascii="Galaxie Polaris Book" w:hAnsi="Galaxie Polaris Book"/>
                <w:b/>
                <w:szCs w:val="18"/>
              </w:rPr>
              <w:t>gotiation</w:t>
            </w:r>
            <w:r w:rsidR="00EF5F49">
              <w:rPr>
                <w:rFonts w:ascii="Galaxie Polaris Book" w:hAnsi="Galaxie Polaris Book"/>
                <w:b/>
                <w:szCs w:val="18"/>
              </w:rPr>
              <w:t>s</w:t>
            </w:r>
          </w:p>
          <w:p w14:paraId="0037FB58" w14:textId="36BFD0F8" w:rsidR="00EC1FAF" w:rsidRPr="00FC6819" w:rsidRDefault="00EC1FAF" w:rsidP="005154FC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</w:tcPr>
          <w:p w14:paraId="3761EE9E" w14:textId="6730AAF0" w:rsidR="00D137D2" w:rsidRPr="00FC6819" w:rsidRDefault="00C07EEA" w:rsidP="00D137D2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9</w:t>
            </w:r>
            <w:r w:rsidR="00D137D2"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 w:val="18"/>
                <w:szCs w:val="18"/>
              </w:rPr>
              <w:t>12:</w:t>
            </w:r>
            <w:r w:rsidR="00D137D2" w:rsidRPr="00FC6819">
              <w:rPr>
                <w:rFonts w:ascii="Galaxie Polaris Book" w:hAnsi="Galaxie Polaris Book"/>
                <w:sz w:val="18"/>
                <w:szCs w:val="18"/>
              </w:rPr>
              <w:t>00 pm</w:t>
            </w:r>
          </w:p>
          <w:p w14:paraId="430C03C2" w14:textId="77777777" w:rsidR="00D137D2" w:rsidRPr="00FC6819" w:rsidRDefault="00D137D2" w:rsidP="00D137D2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Self-Management &amp; Leadership</w:t>
            </w:r>
          </w:p>
          <w:p w14:paraId="07BA3E98" w14:textId="2B825CDB" w:rsidR="006361AD" w:rsidRPr="00C07EEA" w:rsidRDefault="006361AD" w:rsidP="00EF5F49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</w:tr>
      <w:tr w:rsidR="00325F02" w:rsidRPr="00FC6819" w14:paraId="71DD0565" w14:textId="77777777" w:rsidTr="00A51042">
        <w:trPr>
          <w:trHeight w:val="609"/>
          <w:jc w:val="center"/>
        </w:trPr>
        <w:tc>
          <w:tcPr>
            <w:tcW w:w="930" w:type="pct"/>
            <w:tcBorders>
              <w:bottom w:val="single" w:sz="4" w:space="0" w:color="BFBFBF" w:themeColor="background1" w:themeShade="BF"/>
            </w:tcBorders>
            <w:shd w:val="clear" w:color="auto" w:fill="E6E6E6"/>
            <w:tcMar>
              <w:top w:w="58" w:type="dxa"/>
              <w:bottom w:w="58" w:type="dxa"/>
            </w:tcMar>
            <w:vAlign w:val="center"/>
          </w:tcPr>
          <w:p w14:paraId="3D690721" w14:textId="382555A1" w:rsidR="00325F02" w:rsidRPr="00FC6819" w:rsidRDefault="00325F02" w:rsidP="00325F02">
            <w:pPr>
              <w:pStyle w:val="1Time"/>
              <w:spacing w:before="0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29" w:type="pct"/>
            <w:tcBorders>
              <w:bottom w:val="single" w:sz="4" w:space="0" w:color="BFBFBF" w:themeColor="background1" w:themeShade="BF"/>
            </w:tcBorders>
            <w:shd w:val="clear" w:color="auto" w:fill="E6E6E6"/>
            <w:tcMar>
              <w:top w:w="58" w:type="dxa"/>
              <w:bottom w:w="58" w:type="dxa"/>
            </w:tcMar>
            <w:vAlign w:val="center"/>
          </w:tcPr>
          <w:p w14:paraId="07F333C4" w14:textId="77777777" w:rsidR="00325F02" w:rsidRPr="00FC6819" w:rsidRDefault="00325F02" w:rsidP="00325F02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 xml:space="preserve">Lunch </w:t>
            </w:r>
          </w:p>
          <w:p w14:paraId="0D44AD43" w14:textId="3914B658" w:rsidR="00325F02" w:rsidRPr="00FC6819" w:rsidRDefault="00325F02" w:rsidP="00325F02">
            <w:pPr>
              <w:pStyle w:val="1Time"/>
              <w:spacing w:before="0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</w:t>
            </w:r>
            <w:r w:rsidR="00C07EEA">
              <w:rPr>
                <w:rFonts w:ascii="Galaxie Polaris Book" w:hAnsi="Galaxie Polaris Book"/>
                <w:sz w:val="18"/>
                <w:szCs w:val="18"/>
              </w:rPr>
              <w:t>2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 w:rsidR="00C07EEA">
              <w:rPr>
                <w:rFonts w:ascii="Galaxie Polaris Book" w:hAnsi="Galaxie Polaris Book"/>
                <w:sz w:val="18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E6E6E6"/>
            <w:tcMar>
              <w:top w:w="58" w:type="dxa"/>
              <w:bottom w:w="58" w:type="dxa"/>
            </w:tcMar>
            <w:vAlign w:val="center"/>
          </w:tcPr>
          <w:p w14:paraId="100D2BA4" w14:textId="77777777" w:rsidR="00C07EEA" w:rsidRPr="00FC6819" w:rsidRDefault="00C07EEA" w:rsidP="00C07EEA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 xml:space="preserve">Lunch </w:t>
            </w:r>
          </w:p>
          <w:p w14:paraId="066C12B8" w14:textId="644FFF87" w:rsidR="00325F02" w:rsidRPr="00FC6819" w:rsidRDefault="00C07EEA" w:rsidP="00C07EEA">
            <w:pPr>
              <w:pStyle w:val="1Time"/>
              <w:spacing w:before="0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12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 w:val="18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755F26B0" w14:textId="77777777" w:rsidR="00C07EEA" w:rsidRPr="00FC6819" w:rsidRDefault="00C07EEA" w:rsidP="00C07EEA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 xml:space="preserve">Lunch </w:t>
            </w:r>
          </w:p>
          <w:p w14:paraId="10D0AD36" w14:textId="5E5C2EE3" w:rsidR="00325F02" w:rsidRPr="00FC6819" w:rsidRDefault="00C07EEA" w:rsidP="00C07EEA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szCs w:val="18"/>
              </w:rPr>
              <w:t>12</w:t>
            </w:r>
            <w:r w:rsidRPr="00FC6819">
              <w:rPr>
                <w:rFonts w:ascii="Galaxie Polaris Book" w:hAnsi="Galaxie Polaris Book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Cs w:val="18"/>
              </w:rPr>
              <w:t>:00 pm</w:t>
            </w:r>
          </w:p>
        </w:tc>
        <w:tc>
          <w:tcPr>
            <w:tcW w:w="1004" w:type="pct"/>
            <w:tcBorders>
              <w:bottom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69E45DEA" w14:textId="77777777" w:rsidR="00C07EEA" w:rsidRPr="00FC6819" w:rsidRDefault="00C07EEA" w:rsidP="00C07EEA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 xml:space="preserve">Lunch </w:t>
            </w:r>
          </w:p>
          <w:p w14:paraId="0F0A941F" w14:textId="78F3CE38" w:rsidR="00325F02" w:rsidRPr="00FC6819" w:rsidRDefault="00C07EEA" w:rsidP="00C07EEA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szCs w:val="18"/>
              </w:rPr>
              <w:t>12</w:t>
            </w:r>
            <w:r w:rsidRPr="00FC6819">
              <w:rPr>
                <w:rFonts w:ascii="Galaxie Polaris Book" w:hAnsi="Galaxie Polaris Book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Cs w:val="18"/>
              </w:rPr>
              <w:t>:00 pm</w:t>
            </w:r>
          </w:p>
        </w:tc>
      </w:tr>
      <w:tr w:rsidR="00C07EEA" w:rsidRPr="00FC6819" w14:paraId="71BA56A0" w14:textId="77777777" w:rsidTr="00810D90">
        <w:trPr>
          <w:trHeight w:val="1651"/>
          <w:jc w:val="center"/>
        </w:trPr>
        <w:tc>
          <w:tcPr>
            <w:tcW w:w="930" w:type="pct"/>
          </w:tcPr>
          <w:p w14:paraId="5009DAD2" w14:textId="07DDFBF1" w:rsidR="005B6316" w:rsidRPr="003C3B1C" w:rsidRDefault="005B6316" w:rsidP="005B6316">
            <w:pPr>
              <w:pStyle w:val="1Time"/>
              <w:rPr>
                <w:rFonts w:ascii="Galaxie Polaris Book" w:hAnsi="Galaxie Polaris Book"/>
                <w:color w:val="C00000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1:</w:t>
            </w:r>
            <w:r w:rsidR="009362CC">
              <w:rPr>
                <w:rFonts w:ascii="Galaxie Polaris Book" w:hAnsi="Galaxie Polaris Book"/>
                <w:sz w:val="18"/>
                <w:szCs w:val="18"/>
              </w:rPr>
              <w:t>30</w:t>
            </w:r>
            <w:r>
              <w:rPr>
                <w:rFonts w:ascii="Galaxie Polaris Book" w:hAnsi="Galaxie Polaris Book"/>
                <w:sz w:val="18"/>
                <w:szCs w:val="18"/>
              </w:rPr>
              <w:t xml:space="preserve"> pm</w:t>
            </w:r>
          </w:p>
          <w:p w14:paraId="58B4E7D6" w14:textId="032139C5" w:rsidR="005B6316" w:rsidRDefault="005B6316" w:rsidP="005B6316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Check-in</w:t>
            </w:r>
          </w:p>
          <w:p w14:paraId="42A99ACA" w14:textId="77777777" w:rsidR="005B6316" w:rsidRPr="005B6316" w:rsidRDefault="005B6316" w:rsidP="005B6316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</w:p>
          <w:p w14:paraId="29B64D47" w14:textId="664CAEAF" w:rsidR="00C07EEA" w:rsidRPr="00FC6819" w:rsidRDefault="009362CC" w:rsidP="005B6316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2:00 pm – 2:45 p</w:t>
            </w:r>
            <w:r w:rsidR="005B6316">
              <w:rPr>
                <w:rFonts w:ascii="Galaxie Polaris Book" w:hAnsi="Galaxie Polaris Book"/>
                <w:sz w:val="18"/>
                <w:szCs w:val="18"/>
              </w:rPr>
              <w:t>m</w:t>
            </w:r>
          </w:p>
          <w:p w14:paraId="462045E1" w14:textId="77777777" w:rsidR="00C07EEA" w:rsidRPr="00325F02" w:rsidRDefault="00C07EEA" w:rsidP="00A51042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325F02">
              <w:rPr>
                <w:rFonts w:ascii="Galaxie Polaris Book" w:hAnsi="Galaxie Polaris Book"/>
                <w:b/>
                <w:szCs w:val="18"/>
              </w:rPr>
              <w:t xml:space="preserve">Welcome and Introduction </w:t>
            </w:r>
          </w:p>
          <w:p w14:paraId="5F25B036" w14:textId="796CD952" w:rsidR="00C07EEA" w:rsidRDefault="00C07EEA" w:rsidP="00A51042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  <w:p w14:paraId="503AD8AC" w14:textId="5039E8FF" w:rsidR="0023398E" w:rsidRPr="00FC6819" w:rsidRDefault="009362CC" w:rsidP="0023398E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3</w:t>
            </w:r>
            <w:r w:rsidR="0023398E" w:rsidRPr="00FC6819">
              <w:rPr>
                <w:rFonts w:ascii="Galaxie Polaris Book" w:hAnsi="Galaxie Polaris Book"/>
                <w:sz w:val="18"/>
                <w:szCs w:val="18"/>
              </w:rPr>
              <w:t>:</w:t>
            </w:r>
            <w:r>
              <w:rPr>
                <w:rFonts w:ascii="Galaxie Polaris Book" w:hAnsi="Galaxie Polaris Book"/>
                <w:sz w:val="18"/>
                <w:szCs w:val="18"/>
              </w:rPr>
              <w:t xml:space="preserve">00 </w:t>
            </w:r>
            <w:r w:rsidR="0023398E" w:rsidRPr="00FC6819">
              <w:rPr>
                <w:rFonts w:ascii="Galaxie Polaris Book" w:hAnsi="Galaxie Polaris Book"/>
                <w:sz w:val="18"/>
                <w:szCs w:val="18"/>
              </w:rPr>
              <w:t xml:space="preserve">pm – </w:t>
            </w:r>
            <w:r>
              <w:rPr>
                <w:rFonts w:ascii="Galaxie Polaris Book" w:hAnsi="Galaxie Polaris Book"/>
                <w:sz w:val="18"/>
                <w:szCs w:val="18"/>
              </w:rPr>
              <w:t>4</w:t>
            </w:r>
            <w:r w:rsidR="0023398E">
              <w:rPr>
                <w:rFonts w:ascii="Galaxie Polaris Book" w:hAnsi="Galaxie Polaris Book"/>
                <w:sz w:val="18"/>
                <w:szCs w:val="18"/>
              </w:rPr>
              <w:t>:</w:t>
            </w:r>
            <w:r>
              <w:rPr>
                <w:rFonts w:ascii="Galaxie Polaris Book" w:hAnsi="Galaxie Polaris Book"/>
                <w:sz w:val="18"/>
                <w:szCs w:val="18"/>
              </w:rPr>
              <w:t xml:space="preserve">00 </w:t>
            </w:r>
            <w:r w:rsidR="0023398E" w:rsidRPr="00FC6819">
              <w:rPr>
                <w:rFonts w:ascii="Galaxie Polaris Book" w:hAnsi="Galaxie Polaris Book"/>
                <w:sz w:val="18"/>
                <w:szCs w:val="18"/>
              </w:rPr>
              <w:t>pm</w:t>
            </w:r>
          </w:p>
          <w:p w14:paraId="0207C8A1" w14:textId="456BFE5B" w:rsidR="005B6316" w:rsidRPr="00EF5F49" w:rsidRDefault="00C07EEA" w:rsidP="00EF5F49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5A4801">
              <w:rPr>
                <w:rFonts w:ascii="Galaxie Polaris Book" w:hAnsi="Galaxie Polaris Book"/>
                <w:b/>
                <w:szCs w:val="18"/>
              </w:rPr>
              <w:t>Small Group Meetings</w:t>
            </w:r>
          </w:p>
        </w:tc>
        <w:tc>
          <w:tcPr>
            <w:tcW w:w="1029" w:type="pct"/>
            <w:vMerge w:val="restart"/>
          </w:tcPr>
          <w:p w14:paraId="08404DF5" w14:textId="0EBBE612" w:rsidR="00C07EEA" w:rsidRPr="00FC6819" w:rsidRDefault="00C07EEA" w:rsidP="00C07EEA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</w:t>
            </w:r>
            <w:r>
              <w:rPr>
                <w:rFonts w:ascii="Galaxie Polaris Book" w:hAnsi="Galaxie Polaris Book"/>
                <w:sz w:val="18"/>
                <w:szCs w:val="18"/>
              </w:rPr>
              <w:t>p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m – </w:t>
            </w:r>
            <w:r>
              <w:rPr>
                <w:rFonts w:ascii="Galaxie Polaris Book" w:hAnsi="Galaxie Polaris Book"/>
                <w:sz w:val="18"/>
                <w:szCs w:val="18"/>
              </w:rPr>
              <w:t>4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  <w:p w14:paraId="0998FE58" w14:textId="77777777" w:rsidR="00C07EEA" w:rsidRPr="00FC6819" w:rsidRDefault="00C07EEA" w:rsidP="00A51042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 xml:space="preserve">Making Change Happen </w:t>
            </w:r>
          </w:p>
          <w:p w14:paraId="4A5C109B" w14:textId="77777777" w:rsidR="009362CC" w:rsidRPr="003C3B1C" w:rsidRDefault="009362CC" w:rsidP="003C3B1C">
            <w:pPr>
              <w:pStyle w:val="3FacultyName-Agenda"/>
              <w:rPr>
                <w:rFonts w:ascii="Galaxie Polaris Book" w:hAnsi="Galaxie Polaris Book"/>
                <w:b/>
                <w:szCs w:val="18"/>
              </w:rPr>
            </w:pPr>
          </w:p>
          <w:p w14:paraId="2F2C6743" w14:textId="259758E9" w:rsidR="009362CC" w:rsidRPr="00FC6819" w:rsidRDefault="00280E4E" w:rsidP="009362CC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4:00</w:t>
            </w:r>
            <w:r w:rsidR="009362CC" w:rsidRPr="00FC6819">
              <w:rPr>
                <w:rFonts w:ascii="Galaxie Polaris Book" w:hAnsi="Galaxie Polaris Book"/>
                <w:sz w:val="18"/>
                <w:szCs w:val="18"/>
              </w:rPr>
              <w:t xml:space="preserve"> pm – </w:t>
            </w:r>
            <w:r>
              <w:rPr>
                <w:rFonts w:ascii="Galaxie Polaris Book" w:hAnsi="Galaxie Polaris Book"/>
                <w:sz w:val="18"/>
                <w:szCs w:val="18"/>
              </w:rPr>
              <w:t>4</w:t>
            </w:r>
            <w:r w:rsidR="009362CC">
              <w:rPr>
                <w:rFonts w:ascii="Galaxie Polaris Book" w:hAnsi="Galaxie Polaris Book"/>
                <w:sz w:val="18"/>
                <w:szCs w:val="18"/>
              </w:rPr>
              <w:t>:</w:t>
            </w:r>
            <w:r>
              <w:rPr>
                <w:rFonts w:ascii="Galaxie Polaris Book" w:hAnsi="Galaxie Polaris Book"/>
                <w:sz w:val="18"/>
                <w:szCs w:val="18"/>
              </w:rPr>
              <w:t>30</w:t>
            </w:r>
            <w:r w:rsidR="009362CC" w:rsidRPr="00FC6819">
              <w:rPr>
                <w:rFonts w:ascii="Galaxie Polaris Book" w:hAnsi="Galaxie Polaris Book"/>
                <w:sz w:val="18"/>
                <w:szCs w:val="18"/>
              </w:rPr>
              <w:t xml:space="preserve"> pm</w:t>
            </w:r>
          </w:p>
          <w:p w14:paraId="7837D93C" w14:textId="36B237E9" w:rsidR="009362CC" w:rsidRPr="00EF5F49" w:rsidRDefault="009362CC" w:rsidP="00EF5F49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360 Feedback on Leadership Practicies</w:t>
            </w:r>
          </w:p>
          <w:p w14:paraId="3B10D963" w14:textId="20BFC6BC" w:rsidR="00C07EEA" w:rsidRPr="00C07EEA" w:rsidRDefault="00C07EEA" w:rsidP="009362CC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33" w:type="pct"/>
            <w:vMerge w:val="restart"/>
          </w:tcPr>
          <w:p w14:paraId="349FCD6D" w14:textId="3E84606D" w:rsidR="00C07EEA" w:rsidRPr="00FC6819" w:rsidRDefault="00C07EEA" w:rsidP="00506934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 w:val="18"/>
                <w:szCs w:val="18"/>
              </w:rPr>
              <w:t>4:00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 pm</w:t>
            </w:r>
          </w:p>
          <w:p w14:paraId="5F031B44" w14:textId="163524FF" w:rsidR="00C07EEA" w:rsidRPr="00FC6819" w:rsidRDefault="00C07EEA" w:rsidP="00333D97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 w:rsidRPr="00FC6819">
              <w:rPr>
                <w:rFonts w:ascii="Galaxie Polaris Book" w:hAnsi="Galaxie Polaris Book"/>
                <w:b/>
                <w:szCs w:val="18"/>
              </w:rPr>
              <w:t>Diversity</w:t>
            </w:r>
            <w:r>
              <w:rPr>
                <w:rFonts w:ascii="Galaxie Polaris Book" w:hAnsi="Galaxie Polaris Book"/>
                <w:b/>
                <w:szCs w:val="18"/>
              </w:rPr>
              <w:t>, Equity</w:t>
            </w:r>
            <w:r w:rsidR="00552247">
              <w:rPr>
                <w:rFonts w:ascii="Galaxie Polaris Book" w:hAnsi="Galaxie Polaris Book"/>
                <w:b/>
                <w:szCs w:val="18"/>
              </w:rPr>
              <w:t>,</w:t>
            </w:r>
            <w:r>
              <w:rPr>
                <w:rFonts w:ascii="Galaxie Polaris Book" w:hAnsi="Galaxie Polaris Book"/>
                <w:b/>
                <w:szCs w:val="18"/>
              </w:rPr>
              <w:t xml:space="preserve"> and Inclusion</w:t>
            </w:r>
          </w:p>
          <w:p w14:paraId="64DDAA09" w14:textId="1F917D58" w:rsidR="005154FC" w:rsidRPr="00C07EEA" w:rsidRDefault="005154FC" w:rsidP="00EF5F49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04" w:type="pct"/>
            <w:vMerge w:val="restart"/>
          </w:tcPr>
          <w:p w14:paraId="3035AB26" w14:textId="7A479E01" w:rsidR="00C07EEA" w:rsidRPr="00FC6819" w:rsidRDefault="00C07EEA" w:rsidP="00333D97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 w:val="18"/>
                <w:szCs w:val="18"/>
              </w:rPr>
              <w:t>4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  <w:p w14:paraId="6C944246" w14:textId="77777777" w:rsidR="00C07EEA" w:rsidRPr="00FC6819" w:rsidRDefault="00C07EEA" w:rsidP="0035325B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 xml:space="preserve">Presentation Skills for Effective Leadership </w:t>
            </w:r>
          </w:p>
          <w:p w14:paraId="5F1FF514" w14:textId="6847E972" w:rsidR="00C07EEA" w:rsidRPr="00807DE6" w:rsidRDefault="00C07EEA" w:rsidP="0035325B">
            <w:pPr>
              <w:pStyle w:val="3FacultyName-Agenda"/>
              <w:rPr>
                <w:rFonts w:ascii="Galaxie Polaris Book" w:hAnsi="Galaxie Polaris Book"/>
                <w:color w:val="FF0000"/>
                <w:sz w:val="18"/>
                <w:szCs w:val="18"/>
              </w:rPr>
            </w:pPr>
          </w:p>
        </w:tc>
        <w:tc>
          <w:tcPr>
            <w:tcW w:w="1004" w:type="pct"/>
            <w:vMerge w:val="restart"/>
          </w:tcPr>
          <w:p w14:paraId="01BC876C" w14:textId="7AC5B898" w:rsidR="00C07EEA" w:rsidRPr="00C07EEA" w:rsidRDefault="00C07EEA" w:rsidP="00D137D2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1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 w:val="18"/>
                <w:szCs w:val="18"/>
              </w:rPr>
              <w:t>3: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>00 pm</w:t>
            </w:r>
          </w:p>
          <w:p w14:paraId="7502E8E5" w14:textId="1FFCC970" w:rsidR="00C07EEA" w:rsidRPr="00EF5F49" w:rsidRDefault="00C07EEA" w:rsidP="00EF5F49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Peer Coaching</w:t>
            </w:r>
            <w:r w:rsidRPr="00FC6819">
              <w:rPr>
                <w:rFonts w:ascii="Galaxie Polaris Book" w:hAnsi="Galaxie Polaris Book"/>
                <w:b/>
                <w:szCs w:val="18"/>
              </w:rPr>
              <w:t xml:space="preserve"> on </w:t>
            </w:r>
            <w:r>
              <w:rPr>
                <w:rFonts w:ascii="Galaxie Polaris Book" w:hAnsi="Galaxie Polaris Book"/>
                <w:b/>
                <w:szCs w:val="18"/>
              </w:rPr>
              <w:t>Leadership Goals</w:t>
            </w:r>
            <w:r w:rsidR="00810D90">
              <w:rPr>
                <w:rFonts w:ascii="Galaxie Polaris Book" w:hAnsi="Galaxie Polaris Book"/>
                <w:szCs w:val="18"/>
              </w:rPr>
              <w:br/>
            </w:r>
          </w:p>
          <w:p w14:paraId="0D237564" w14:textId="04A480C8" w:rsidR="00C07EEA" w:rsidRPr="00FC6819" w:rsidRDefault="00C07EEA" w:rsidP="00972239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3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 xml:space="preserve">:00 pm – </w:t>
            </w:r>
            <w:r>
              <w:rPr>
                <w:rFonts w:ascii="Galaxie Polaris Book" w:hAnsi="Galaxie Polaris Book"/>
                <w:sz w:val="18"/>
                <w:szCs w:val="18"/>
              </w:rPr>
              <w:t>4</w:t>
            </w:r>
            <w:r w:rsidRPr="00FC6819">
              <w:rPr>
                <w:rFonts w:ascii="Galaxie Polaris Book" w:hAnsi="Galaxie Polaris Book"/>
                <w:sz w:val="18"/>
                <w:szCs w:val="18"/>
              </w:rPr>
              <w:t>:00 pm</w:t>
            </w:r>
          </w:p>
          <w:p w14:paraId="245B34DA" w14:textId="3D353476" w:rsidR="00C07EEA" w:rsidRPr="00FC6819" w:rsidRDefault="00C07EEA" w:rsidP="00972239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>Next Steps</w:t>
            </w:r>
          </w:p>
          <w:p w14:paraId="10FB0F19" w14:textId="365B513A" w:rsidR="00C07EEA" w:rsidRPr="00810D90" w:rsidRDefault="00C07EEA" w:rsidP="00506934">
            <w:pPr>
              <w:pStyle w:val="3FacultyName-Agenda"/>
              <w:rPr>
                <w:rFonts w:ascii="Galaxie Polaris Book" w:hAnsi="Galaxie Polaris Book"/>
                <w:sz w:val="18"/>
                <w:szCs w:val="18"/>
              </w:rPr>
            </w:pPr>
          </w:p>
        </w:tc>
      </w:tr>
      <w:tr w:rsidR="00C07EEA" w:rsidRPr="00FC6819" w14:paraId="1E7CE2C2" w14:textId="77777777" w:rsidTr="00810D90">
        <w:trPr>
          <w:trHeight w:val="715"/>
          <w:jc w:val="center"/>
        </w:trPr>
        <w:tc>
          <w:tcPr>
            <w:tcW w:w="930" w:type="pct"/>
          </w:tcPr>
          <w:p w14:paraId="0584E4F6" w14:textId="3868D1CB" w:rsidR="00C07EEA" w:rsidRPr="00FC6819" w:rsidRDefault="00810D90" w:rsidP="00C07EEA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  <w:r>
              <w:rPr>
                <w:rFonts w:ascii="Galaxie Polaris Book" w:hAnsi="Galaxie Polaris Book"/>
                <w:sz w:val="18"/>
                <w:szCs w:val="18"/>
              </w:rPr>
              <w:t>4</w:t>
            </w:r>
            <w:r w:rsidR="00C07EEA">
              <w:rPr>
                <w:rFonts w:ascii="Galaxie Polaris Book" w:hAnsi="Galaxie Polaris Book"/>
                <w:sz w:val="18"/>
                <w:szCs w:val="18"/>
              </w:rPr>
              <w:t>:</w:t>
            </w:r>
            <w:r w:rsidR="00936FE3">
              <w:rPr>
                <w:rFonts w:ascii="Galaxie Polaris Book" w:hAnsi="Galaxie Polaris Book"/>
                <w:sz w:val="18"/>
                <w:szCs w:val="18"/>
              </w:rPr>
              <w:t>00</w:t>
            </w:r>
            <w:r w:rsidR="00C07EEA">
              <w:rPr>
                <w:rFonts w:ascii="Galaxie Polaris Book" w:hAnsi="Galaxie Polaris Book"/>
                <w:sz w:val="18"/>
                <w:szCs w:val="18"/>
              </w:rPr>
              <w:t>-</w:t>
            </w:r>
            <w:r>
              <w:rPr>
                <w:rFonts w:ascii="Galaxie Polaris Book" w:hAnsi="Galaxie Polaris Book"/>
                <w:sz w:val="18"/>
                <w:szCs w:val="18"/>
              </w:rPr>
              <w:t>5</w:t>
            </w:r>
            <w:r w:rsidR="00C07EEA">
              <w:rPr>
                <w:rFonts w:ascii="Galaxie Polaris Book" w:hAnsi="Galaxie Polaris Book"/>
                <w:sz w:val="18"/>
                <w:szCs w:val="18"/>
              </w:rPr>
              <w:t>:</w:t>
            </w:r>
            <w:r>
              <w:rPr>
                <w:rFonts w:ascii="Galaxie Polaris Book" w:hAnsi="Galaxie Polaris Book"/>
                <w:sz w:val="18"/>
                <w:szCs w:val="18"/>
              </w:rPr>
              <w:t>3</w:t>
            </w:r>
            <w:r w:rsidR="00C07EEA">
              <w:rPr>
                <w:rFonts w:ascii="Galaxie Polaris Book" w:hAnsi="Galaxie Polaris Book"/>
                <w:sz w:val="18"/>
                <w:szCs w:val="18"/>
              </w:rPr>
              <w:t>0pm</w:t>
            </w:r>
          </w:p>
          <w:p w14:paraId="43E01B6F" w14:textId="0EDCC084" w:rsidR="00C07EEA" w:rsidRPr="00C07EEA" w:rsidRDefault="00810D90" w:rsidP="00C07EEA">
            <w:pPr>
              <w:pStyle w:val="2SessionTitle"/>
              <w:rPr>
                <w:rFonts w:ascii="Galaxie Polaris Book" w:hAnsi="Galaxie Polaris Book"/>
                <w:b/>
                <w:szCs w:val="18"/>
              </w:rPr>
            </w:pPr>
            <w:r>
              <w:rPr>
                <w:rFonts w:ascii="Galaxie Polaris Book" w:hAnsi="Galaxie Polaris Book"/>
                <w:b/>
                <w:szCs w:val="18"/>
              </w:rPr>
              <w:t xml:space="preserve">Welcome </w:t>
            </w:r>
            <w:r w:rsidR="00C07EEA">
              <w:rPr>
                <w:rFonts w:ascii="Galaxie Polaris Book" w:hAnsi="Galaxie Polaris Book"/>
                <w:b/>
                <w:szCs w:val="18"/>
              </w:rPr>
              <w:t>Reception</w:t>
            </w:r>
          </w:p>
        </w:tc>
        <w:tc>
          <w:tcPr>
            <w:tcW w:w="1029" w:type="pct"/>
            <w:vMerge/>
          </w:tcPr>
          <w:p w14:paraId="07894194" w14:textId="4AF56860" w:rsidR="00C07EEA" w:rsidRPr="00807DE6" w:rsidRDefault="00C07EEA" w:rsidP="00807DE6">
            <w:pPr>
              <w:pStyle w:val="2SessionTitle"/>
              <w:spacing w:after="0"/>
              <w:rPr>
                <w:rFonts w:ascii="Galaxie Polaris Book" w:hAnsi="Galaxie Polaris Book"/>
                <w:b/>
                <w:szCs w:val="18"/>
              </w:rPr>
            </w:pPr>
          </w:p>
        </w:tc>
        <w:tc>
          <w:tcPr>
            <w:tcW w:w="1033" w:type="pct"/>
            <w:vMerge/>
          </w:tcPr>
          <w:p w14:paraId="37A56C7C" w14:textId="77777777" w:rsidR="00C07EEA" w:rsidRDefault="00C07EEA" w:rsidP="00506934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04" w:type="pct"/>
            <w:vMerge/>
          </w:tcPr>
          <w:p w14:paraId="603FA0D8" w14:textId="77777777" w:rsidR="00C07EEA" w:rsidRDefault="00C07EEA" w:rsidP="00333D97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</w:p>
        </w:tc>
        <w:tc>
          <w:tcPr>
            <w:tcW w:w="1004" w:type="pct"/>
            <w:vMerge/>
          </w:tcPr>
          <w:p w14:paraId="040A6978" w14:textId="77777777" w:rsidR="00C07EEA" w:rsidRDefault="00C07EEA" w:rsidP="00333D97">
            <w:pPr>
              <w:pStyle w:val="1Time"/>
              <w:rPr>
                <w:rFonts w:ascii="Galaxie Polaris Book" w:hAnsi="Galaxie Polaris Book"/>
                <w:sz w:val="18"/>
                <w:szCs w:val="18"/>
              </w:rPr>
            </w:pPr>
          </w:p>
        </w:tc>
      </w:tr>
    </w:tbl>
    <w:p w14:paraId="1034CB58" w14:textId="393E6635" w:rsidR="00016944" w:rsidRPr="009362CC" w:rsidRDefault="00EF5F49" w:rsidP="00016944">
      <w:pPr>
        <w:spacing w:before="240" w:after="0"/>
        <w:rPr>
          <w:sz w:val="18"/>
          <w:szCs w:val="24"/>
        </w:rPr>
      </w:pPr>
      <w:r w:rsidRPr="00EF5F49">
        <w:rPr>
          <w:b/>
          <w:bCs/>
          <w:sz w:val="20"/>
          <w:szCs w:val="20"/>
        </w:rPr>
        <w:t>One-on-one coaching sessions to take place between November 18</w:t>
      </w:r>
      <w:r w:rsidRPr="00EF5F49">
        <w:rPr>
          <w:b/>
          <w:bCs/>
          <w:sz w:val="20"/>
          <w:szCs w:val="20"/>
          <w:vertAlign w:val="superscript"/>
        </w:rPr>
        <w:t>th</w:t>
      </w:r>
      <w:r w:rsidRPr="00EF5F49">
        <w:rPr>
          <w:b/>
          <w:bCs/>
          <w:sz w:val="20"/>
          <w:szCs w:val="20"/>
        </w:rPr>
        <w:t xml:space="preserve"> – December 13</w:t>
      </w:r>
      <w:r w:rsidRPr="00EF5F49">
        <w:rPr>
          <w:b/>
          <w:bCs/>
          <w:sz w:val="20"/>
          <w:szCs w:val="20"/>
          <w:vertAlign w:val="superscript"/>
        </w:rPr>
        <w:t>th</w:t>
      </w:r>
      <w:r w:rsidRPr="00EF5F49">
        <w:rPr>
          <w:b/>
          <w:bCs/>
        </w:rPr>
        <w:t xml:space="preserve"> </w:t>
      </w:r>
      <w:r>
        <w:rPr>
          <w:b/>
          <w:bCs/>
        </w:rPr>
        <w:br/>
      </w:r>
      <w:r w:rsidR="006361AD" w:rsidRPr="00EF5F49">
        <w:rPr>
          <w:b/>
          <w:bCs/>
        </w:rPr>
        <w:t>*</w:t>
      </w:r>
      <w:r w:rsidR="006361AD" w:rsidRPr="00552247">
        <w:rPr>
          <w:b/>
          <w:bCs/>
          <w:i/>
          <w:iCs/>
        </w:rPr>
        <w:t>Sessions may be subje</w:t>
      </w:r>
      <w:r w:rsidR="00107F2A" w:rsidRPr="00552247">
        <w:rPr>
          <w:b/>
          <w:bCs/>
          <w:i/>
          <w:iCs/>
        </w:rPr>
        <w:t>c</w:t>
      </w:r>
      <w:r w:rsidR="006361AD" w:rsidRPr="00552247">
        <w:rPr>
          <w:b/>
          <w:bCs/>
          <w:i/>
          <w:iCs/>
        </w:rPr>
        <w:t>t to change</w:t>
      </w:r>
      <w:r w:rsidR="006361AD" w:rsidRPr="006361AD">
        <w:rPr>
          <w:sz w:val="18"/>
          <w:szCs w:val="24"/>
        </w:rPr>
        <w:br/>
      </w:r>
    </w:p>
    <w:sectPr w:rsidR="00016944" w:rsidRPr="009362CC" w:rsidSect="008C0976">
      <w:headerReference w:type="default" r:id="rId6"/>
      <w:pgSz w:w="15840" w:h="12240" w:orient="landscape" w:code="1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81AE" w14:textId="77777777" w:rsidR="00A46A05" w:rsidRDefault="00A46A05" w:rsidP="00C44B1C">
      <w:pPr>
        <w:spacing w:after="0" w:line="240" w:lineRule="auto"/>
      </w:pPr>
      <w:r>
        <w:separator/>
      </w:r>
    </w:p>
  </w:endnote>
  <w:endnote w:type="continuationSeparator" w:id="0">
    <w:p w14:paraId="320E8CFE" w14:textId="77777777" w:rsidR="00A46A05" w:rsidRDefault="00A46A05" w:rsidP="00C4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xie Polaris Book">
    <w:altName w:val="Calibri"/>
    <w:charset w:val="00"/>
    <w:family w:val="swiss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xie Polaris Medium">
    <w:altName w:val="Calibri"/>
    <w:charset w:val="00"/>
    <w:family w:val="swiss"/>
    <w:pitch w:val="variable"/>
    <w:sig w:usb0="A00000FF" w:usb1="5001606B" w:usb2="00000010" w:usb3="00000000" w:csb0="0000019B" w:csb1="00000000"/>
  </w:font>
  <w:font w:name="Galaxie Polaris Bold">
    <w:altName w:val="Arial"/>
    <w:charset w:val="00"/>
    <w:family w:val="swiss"/>
    <w:pitch w:val="variable"/>
    <w:sig w:usb0="A00000FF" w:usb1="5001606B" w:usb2="0000001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0B4B" w14:textId="77777777" w:rsidR="00A46A05" w:rsidRDefault="00A46A05" w:rsidP="00C44B1C">
      <w:pPr>
        <w:spacing w:after="0" w:line="240" w:lineRule="auto"/>
      </w:pPr>
      <w:r>
        <w:separator/>
      </w:r>
    </w:p>
  </w:footnote>
  <w:footnote w:type="continuationSeparator" w:id="0">
    <w:p w14:paraId="0C101567" w14:textId="77777777" w:rsidR="00A46A05" w:rsidRDefault="00A46A05" w:rsidP="00C4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DE9D" w14:textId="6E7318B6" w:rsidR="00756D91" w:rsidRPr="00473293" w:rsidRDefault="006361AD" w:rsidP="00A26980">
    <w:pPr>
      <w:pStyle w:val="Header"/>
      <w:ind w:left="-90"/>
      <w:rPr>
        <w:sz w:val="24"/>
        <w:szCs w:val="26"/>
      </w:rPr>
    </w:pPr>
    <w:r>
      <w:rPr>
        <w:noProof/>
        <w:color w:val="FF0000"/>
        <w:sz w:val="18"/>
        <w:szCs w:val="24"/>
      </w:rPr>
      <w:drawing>
        <wp:anchor distT="0" distB="0" distL="114300" distR="114300" simplePos="0" relativeHeight="251661312" behindDoc="0" locked="0" layoutInCell="1" allowOverlap="1" wp14:anchorId="48E5D839" wp14:editId="646AF5BF">
          <wp:simplePos x="0" y="0"/>
          <wp:positionH relativeFrom="column">
            <wp:posOffset>-28575</wp:posOffset>
          </wp:positionH>
          <wp:positionV relativeFrom="paragraph">
            <wp:posOffset>-30480</wp:posOffset>
          </wp:positionV>
          <wp:extent cx="2103932" cy="450215"/>
          <wp:effectExtent l="0" t="0" r="0" b="6985"/>
          <wp:wrapNone/>
          <wp:docPr id="143567461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74612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932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12D64" w14:textId="77777777" w:rsidR="00756D91" w:rsidRPr="00756D91" w:rsidRDefault="00756D91" w:rsidP="00A26980">
    <w:pPr>
      <w:pStyle w:val="Header"/>
      <w:ind w:left="-90"/>
      <w:rPr>
        <w:sz w:val="14"/>
      </w:rPr>
    </w:pPr>
  </w:p>
  <w:p w14:paraId="33170EA6" w14:textId="7A697B5F" w:rsidR="00C44B1C" w:rsidRDefault="00C44B1C" w:rsidP="00A26980">
    <w:pPr>
      <w:pStyle w:val="Header"/>
      <w:ind w:left="-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7"/>
    <w:rsid w:val="000070FF"/>
    <w:rsid w:val="00016944"/>
    <w:rsid w:val="0001725C"/>
    <w:rsid w:val="00030C39"/>
    <w:rsid w:val="00097A2C"/>
    <w:rsid w:val="000B6707"/>
    <w:rsid w:val="000B7FF5"/>
    <w:rsid w:val="000D6BDB"/>
    <w:rsid w:val="000F18B2"/>
    <w:rsid w:val="00100FE8"/>
    <w:rsid w:val="00107F2A"/>
    <w:rsid w:val="00141BA5"/>
    <w:rsid w:val="00151DC1"/>
    <w:rsid w:val="00165C70"/>
    <w:rsid w:val="00174D61"/>
    <w:rsid w:val="001876ED"/>
    <w:rsid w:val="001C125A"/>
    <w:rsid w:val="001D0E0B"/>
    <w:rsid w:val="00204381"/>
    <w:rsid w:val="00204889"/>
    <w:rsid w:val="00222AA3"/>
    <w:rsid w:val="0023398E"/>
    <w:rsid w:val="00236D92"/>
    <w:rsid w:val="002747B7"/>
    <w:rsid w:val="00275931"/>
    <w:rsid w:val="00280E4E"/>
    <w:rsid w:val="00292D4D"/>
    <w:rsid w:val="0029356A"/>
    <w:rsid w:val="0029403C"/>
    <w:rsid w:val="002C3395"/>
    <w:rsid w:val="002D39EB"/>
    <w:rsid w:val="002E59C6"/>
    <w:rsid w:val="002F0290"/>
    <w:rsid w:val="002F7687"/>
    <w:rsid w:val="002F769B"/>
    <w:rsid w:val="00310315"/>
    <w:rsid w:val="003175DF"/>
    <w:rsid w:val="00325F02"/>
    <w:rsid w:val="00333D97"/>
    <w:rsid w:val="0034154F"/>
    <w:rsid w:val="0035325B"/>
    <w:rsid w:val="00362DED"/>
    <w:rsid w:val="003728C6"/>
    <w:rsid w:val="003735E5"/>
    <w:rsid w:val="003A1078"/>
    <w:rsid w:val="003B1B5A"/>
    <w:rsid w:val="003C3B1C"/>
    <w:rsid w:val="003D4BF7"/>
    <w:rsid w:val="003E667F"/>
    <w:rsid w:val="003F0F3D"/>
    <w:rsid w:val="00423F2E"/>
    <w:rsid w:val="00424617"/>
    <w:rsid w:val="00473293"/>
    <w:rsid w:val="004751A2"/>
    <w:rsid w:val="0048073E"/>
    <w:rsid w:val="004840C4"/>
    <w:rsid w:val="004877E3"/>
    <w:rsid w:val="004B67A4"/>
    <w:rsid w:val="004E1000"/>
    <w:rsid w:val="00506934"/>
    <w:rsid w:val="005154FC"/>
    <w:rsid w:val="00552247"/>
    <w:rsid w:val="005544E5"/>
    <w:rsid w:val="00572D69"/>
    <w:rsid w:val="00587E59"/>
    <w:rsid w:val="00590462"/>
    <w:rsid w:val="005A2D5D"/>
    <w:rsid w:val="005A4801"/>
    <w:rsid w:val="005A6DCF"/>
    <w:rsid w:val="005A77CB"/>
    <w:rsid w:val="005B6316"/>
    <w:rsid w:val="005E105B"/>
    <w:rsid w:val="0060783C"/>
    <w:rsid w:val="006361AD"/>
    <w:rsid w:val="00671350"/>
    <w:rsid w:val="00675E66"/>
    <w:rsid w:val="00687F23"/>
    <w:rsid w:val="006E5EB7"/>
    <w:rsid w:val="007412BB"/>
    <w:rsid w:val="0075494A"/>
    <w:rsid w:val="00756D91"/>
    <w:rsid w:val="00796B82"/>
    <w:rsid w:val="007F5784"/>
    <w:rsid w:val="00807584"/>
    <w:rsid w:val="00807DE6"/>
    <w:rsid w:val="00810D90"/>
    <w:rsid w:val="00846203"/>
    <w:rsid w:val="00854F3C"/>
    <w:rsid w:val="0086471B"/>
    <w:rsid w:val="00865D18"/>
    <w:rsid w:val="00883218"/>
    <w:rsid w:val="008A6E3B"/>
    <w:rsid w:val="008C0976"/>
    <w:rsid w:val="008C7D1F"/>
    <w:rsid w:val="008E296B"/>
    <w:rsid w:val="008E6BA7"/>
    <w:rsid w:val="00911F89"/>
    <w:rsid w:val="009225B0"/>
    <w:rsid w:val="009305F6"/>
    <w:rsid w:val="009362CC"/>
    <w:rsid w:val="00936FE3"/>
    <w:rsid w:val="0097080E"/>
    <w:rsid w:val="00972239"/>
    <w:rsid w:val="00976521"/>
    <w:rsid w:val="009C4C52"/>
    <w:rsid w:val="009D5412"/>
    <w:rsid w:val="009E0487"/>
    <w:rsid w:val="009F7496"/>
    <w:rsid w:val="00A13C06"/>
    <w:rsid w:val="00A26980"/>
    <w:rsid w:val="00A46A05"/>
    <w:rsid w:val="00A51042"/>
    <w:rsid w:val="00A5514C"/>
    <w:rsid w:val="00A64BF6"/>
    <w:rsid w:val="00A678A9"/>
    <w:rsid w:val="00A829F7"/>
    <w:rsid w:val="00A830B7"/>
    <w:rsid w:val="00A9467A"/>
    <w:rsid w:val="00AA3EF6"/>
    <w:rsid w:val="00AA7300"/>
    <w:rsid w:val="00AC3290"/>
    <w:rsid w:val="00AD54CD"/>
    <w:rsid w:val="00B3793D"/>
    <w:rsid w:val="00B71D74"/>
    <w:rsid w:val="00B77461"/>
    <w:rsid w:val="00BC6D11"/>
    <w:rsid w:val="00BD3418"/>
    <w:rsid w:val="00BD58B9"/>
    <w:rsid w:val="00C051F4"/>
    <w:rsid w:val="00C07EEA"/>
    <w:rsid w:val="00C379D4"/>
    <w:rsid w:val="00C44B1C"/>
    <w:rsid w:val="00C75F60"/>
    <w:rsid w:val="00C823F9"/>
    <w:rsid w:val="00C92934"/>
    <w:rsid w:val="00CC1FF8"/>
    <w:rsid w:val="00CD25C8"/>
    <w:rsid w:val="00CE568D"/>
    <w:rsid w:val="00CE70E5"/>
    <w:rsid w:val="00D137D2"/>
    <w:rsid w:val="00D14AE2"/>
    <w:rsid w:val="00D24357"/>
    <w:rsid w:val="00D32BC5"/>
    <w:rsid w:val="00D412DC"/>
    <w:rsid w:val="00D606C1"/>
    <w:rsid w:val="00D76A9D"/>
    <w:rsid w:val="00D77D91"/>
    <w:rsid w:val="00D80154"/>
    <w:rsid w:val="00D865D7"/>
    <w:rsid w:val="00DA03EF"/>
    <w:rsid w:val="00DD1979"/>
    <w:rsid w:val="00DD43C2"/>
    <w:rsid w:val="00DE07B4"/>
    <w:rsid w:val="00DF47F8"/>
    <w:rsid w:val="00E1498F"/>
    <w:rsid w:val="00E44736"/>
    <w:rsid w:val="00E659E8"/>
    <w:rsid w:val="00E66753"/>
    <w:rsid w:val="00E733AC"/>
    <w:rsid w:val="00E74AD2"/>
    <w:rsid w:val="00EC0DE5"/>
    <w:rsid w:val="00EC1FAF"/>
    <w:rsid w:val="00EC4F11"/>
    <w:rsid w:val="00EC7670"/>
    <w:rsid w:val="00EE5895"/>
    <w:rsid w:val="00EF5F49"/>
    <w:rsid w:val="00F13A75"/>
    <w:rsid w:val="00F220D4"/>
    <w:rsid w:val="00F37DB3"/>
    <w:rsid w:val="00F60B07"/>
    <w:rsid w:val="00F90969"/>
    <w:rsid w:val="00F933E7"/>
    <w:rsid w:val="00FC6819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2D06A"/>
  <w15:docId w15:val="{346ED0B3-C6FB-408B-9738-3B724841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F7"/>
    <w:rPr>
      <w:rFonts w:ascii="Galaxie Polaris Book" w:hAnsi="Galaxie Polaris Book"/>
    </w:rPr>
  </w:style>
  <w:style w:type="paragraph" w:styleId="Heading7">
    <w:name w:val="heading 7"/>
    <w:basedOn w:val="Normal"/>
    <w:next w:val="Normal"/>
    <w:link w:val="Heading7Char"/>
    <w:qFormat/>
    <w:rsid w:val="005A77CB"/>
    <w:pPr>
      <w:keepNext/>
      <w:tabs>
        <w:tab w:val="left" w:pos="-720"/>
      </w:tabs>
      <w:suppressAutoHyphens/>
      <w:spacing w:before="90" w:after="0" w:line="240" w:lineRule="auto"/>
      <w:outlineLvl w:val="6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ime">
    <w:name w:val="1_Time"/>
    <w:basedOn w:val="Normal"/>
    <w:link w:val="1TimeChar"/>
    <w:qFormat/>
    <w:rsid w:val="002F0290"/>
    <w:pPr>
      <w:spacing w:before="60" w:after="0" w:line="240" w:lineRule="auto"/>
    </w:pPr>
    <w:rPr>
      <w:rFonts w:ascii="Galaxie Polaris Medium" w:hAnsi="Galaxie Polaris Medium"/>
      <w:color w:val="000000" w:themeColor="text1"/>
      <w:sz w:val="16"/>
      <w:szCs w:val="16"/>
      <w:lang w:val="de-DE"/>
    </w:rPr>
  </w:style>
  <w:style w:type="character" w:customStyle="1" w:styleId="1TimeChar">
    <w:name w:val="1_Time Char"/>
    <w:basedOn w:val="DefaultParagraphFont"/>
    <w:link w:val="1Time"/>
    <w:rsid w:val="002F0290"/>
    <w:rPr>
      <w:rFonts w:ascii="Galaxie Polaris Medium" w:hAnsi="Galaxie Polaris Medium"/>
      <w:color w:val="000000" w:themeColor="text1"/>
      <w:sz w:val="16"/>
      <w:szCs w:val="16"/>
      <w:lang w:val="de-DE"/>
    </w:rPr>
  </w:style>
  <w:style w:type="paragraph" w:customStyle="1" w:styleId="2SessionTitle">
    <w:name w:val="2_SessionTitle"/>
    <w:basedOn w:val="Normal"/>
    <w:link w:val="2SessionTitleChar"/>
    <w:qFormat/>
    <w:rsid w:val="003D4BF7"/>
    <w:pPr>
      <w:spacing w:after="40" w:line="240" w:lineRule="auto"/>
    </w:pPr>
    <w:rPr>
      <w:rFonts w:ascii="Galaxie Polaris Bold" w:hAnsi="Galaxie Polaris Bold"/>
      <w:bCs/>
      <w:color w:val="000000" w:themeColor="text1"/>
      <w:sz w:val="18"/>
      <w:szCs w:val="15"/>
      <w:lang w:val="de-DE"/>
    </w:rPr>
  </w:style>
  <w:style w:type="paragraph" w:customStyle="1" w:styleId="3FacultyName-Agenda">
    <w:name w:val="3_FacultyName-Agenda"/>
    <w:basedOn w:val="Normal"/>
    <w:link w:val="3FacultyName-AgendaChar"/>
    <w:qFormat/>
    <w:rsid w:val="008A6E3B"/>
    <w:pPr>
      <w:spacing w:after="80" w:line="240" w:lineRule="auto"/>
    </w:pPr>
    <w:rPr>
      <w:rFonts w:ascii="Galaxie Polaris Medium" w:hAnsi="Galaxie Polaris Medium"/>
      <w:smallCaps/>
      <w:color w:val="0081CC"/>
      <w:sz w:val="20"/>
      <w:szCs w:val="16"/>
      <w:lang w:val="de-DE"/>
    </w:rPr>
  </w:style>
  <w:style w:type="character" w:customStyle="1" w:styleId="2SessionTitleChar">
    <w:name w:val="2_SessionTitle Char"/>
    <w:basedOn w:val="DefaultParagraphFont"/>
    <w:link w:val="2SessionTitle"/>
    <w:rsid w:val="003D4BF7"/>
    <w:rPr>
      <w:rFonts w:ascii="Galaxie Polaris Bold" w:hAnsi="Galaxie Polaris Bold"/>
      <w:bCs/>
      <w:color w:val="000000" w:themeColor="text1"/>
      <w:sz w:val="18"/>
      <w:szCs w:val="15"/>
      <w:lang w:val="de-DE"/>
    </w:rPr>
  </w:style>
  <w:style w:type="character" w:customStyle="1" w:styleId="3FacultyName-AgendaChar">
    <w:name w:val="3_FacultyName-Agenda Char"/>
    <w:basedOn w:val="DefaultParagraphFont"/>
    <w:link w:val="3FacultyName-Agenda"/>
    <w:rsid w:val="008A6E3B"/>
    <w:rPr>
      <w:rFonts w:ascii="Galaxie Polaris Medium" w:hAnsi="Galaxie Polaris Medium"/>
      <w:smallCaps/>
      <w:color w:val="0081CC"/>
      <w:sz w:val="20"/>
      <w:szCs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4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1C"/>
    <w:rPr>
      <w:rFonts w:ascii="Galaxie Polaris Book" w:hAnsi="Galaxie Polaris Book"/>
    </w:rPr>
  </w:style>
  <w:style w:type="paragraph" w:styleId="Footer">
    <w:name w:val="footer"/>
    <w:basedOn w:val="Normal"/>
    <w:link w:val="FooterChar"/>
    <w:uiPriority w:val="99"/>
    <w:unhideWhenUsed/>
    <w:rsid w:val="00C4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1C"/>
    <w:rPr>
      <w:rFonts w:ascii="Galaxie Polaris Book" w:hAnsi="Galaxie Polaris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1C"/>
    <w:rPr>
      <w:rFonts w:ascii="Tahoma" w:hAnsi="Tahoma" w:cs="Tahoma"/>
      <w:sz w:val="16"/>
      <w:szCs w:val="16"/>
    </w:rPr>
  </w:style>
  <w:style w:type="paragraph" w:customStyle="1" w:styleId="4Meals">
    <w:name w:val="4_Meals"/>
    <w:basedOn w:val="Normal"/>
    <w:link w:val="4MealsChar"/>
    <w:qFormat/>
    <w:rsid w:val="004E1000"/>
    <w:pPr>
      <w:spacing w:after="0" w:line="240" w:lineRule="auto"/>
    </w:pPr>
    <w:rPr>
      <w:rFonts w:ascii="Galaxie Polaris Bold" w:hAnsi="Galaxie Polaris Bold" w:cs="Arial"/>
      <w:sz w:val="16"/>
      <w:szCs w:val="18"/>
    </w:rPr>
  </w:style>
  <w:style w:type="character" w:customStyle="1" w:styleId="4MealsChar">
    <w:name w:val="4_Meals Char"/>
    <w:basedOn w:val="DefaultParagraphFont"/>
    <w:link w:val="4Meals"/>
    <w:rsid w:val="004E1000"/>
    <w:rPr>
      <w:rFonts w:ascii="Galaxie Polaris Bold" w:hAnsi="Galaxie Polaris Bold" w:cs="Arial"/>
      <w:sz w:val="16"/>
      <w:szCs w:val="18"/>
    </w:rPr>
  </w:style>
  <w:style w:type="character" w:customStyle="1" w:styleId="Heading7Char">
    <w:name w:val="Heading 7 Char"/>
    <w:basedOn w:val="DefaultParagraphFont"/>
    <w:link w:val="Heading7"/>
    <w:rsid w:val="005A77CB"/>
    <w:rPr>
      <w:rFonts w:ascii="Arial" w:eastAsia="Times New Roman" w:hAnsi="Arial" w:cs="Times New Roman"/>
      <w:b/>
      <w:sz w:val="20"/>
      <w:szCs w:val="20"/>
    </w:rPr>
  </w:style>
  <w:style w:type="paragraph" w:styleId="TOAHeading">
    <w:name w:val="toa heading"/>
    <w:basedOn w:val="Normal"/>
    <w:next w:val="Normal"/>
    <w:semiHidden/>
    <w:rsid w:val="005A77CB"/>
    <w:pPr>
      <w:tabs>
        <w:tab w:val="right" w:pos="9360"/>
      </w:tabs>
      <w:suppressAutoHyphens/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styleId="Subtitle">
    <w:name w:val="Subtitle"/>
    <w:basedOn w:val="Normal"/>
    <w:link w:val="SubtitleChar"/>
    <w:qFormat/>
    <w:rsid w:val="008C0976"/>
    <w:pPr>
      <w:tabs>
        <w:tab w:val="left" w:pos="-720"/>
      </w:tabs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C09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F0F3D"/>
    <w:pPr>
      <w:ind w:left="720"/>
      <w:contextualSpacing/>
    </w:pPr>
  </w:style>
  <w:style w:type="table" w:styleId="TableGrid">
    <w:name w:val="Table Grid"/>
    <w:basedOn w:val="TableNormal"/>
    <w:uiPriority w:val="59"/>
    <w:rsid w:val="00AA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 Veronica</dc:creator>
  <cp:lastModifiedBy>Shufro, Gwen</cp:lastModifiedBy>
  <cp:revision>2</cp:revision>
  <cp:lastPrinted>2022-11-13T16:49:00Z</cp:lastPrinted>
  <dcterms:created xsi:type="dcterms:W3CDTF">2024-07-01T16:48:00Z</dcterms:created>
  <dcterms:modified xsi:type="dcterms:W3CDTF">2024-07-01T16:48:00Z</dcterms:modified>
</cp:coreProperties>
</file>